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67" w:rsidRDefault="001C2E67" w:rsidP="001C2E6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Інформація щодо участі в конкурсах учнів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Парасковіївської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спеціальної</w:t>
      </w:r>
    </w:p>
    <w:p w:rsidR="001C2E67" w:rsidRDefault="001C2E67" w:rsidP="001C2E6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школи №40 Донецької обласної ради</w:t>
      </w:r>
    </w:p>
    <w:p w:rsidR="001C2E67" w:rsidRDefault="001C2E67" w:rsidP="001C2E6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98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793"/>
        <w:gridCol w:w="2038"/>
        <w:gridCol w:w="2125"/>
        <w:gridCol w:w="2125"/>
        <w:gridCol w:w="2125"/>
      </w:tblGrid>
      <w:tr w:rsidR="009255B6" w:rsidRPr="00260702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№ з\п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П.І.П учасника конкурсу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Всеукраїнський конкурс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Обласний конкурс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Міжнародний</w:t>
            </w: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</w:t>
            </w:r>
          </w:p>
        </w:tc>
      </w:tr>
      <w:tr w:rsidR="009255B6" w:rsidRPr="00C34739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9255B6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5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9255B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9255B6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премія 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International talent competition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«Євро осінь»</w:t>
            </w:r>
          </w:p>
        </w:tc>
      </w:tr>
      <w:tr w:rsidR="009255B6" w:rsidRPr="00C34739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01646D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497B0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9255B6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премія ІІІ</w:t>
            </w:r>
            <w:r w:rsidRPr="009255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International</w:t>
            </w:r>
            <w:r w:rsidRPr="009255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 w:rsidRPr="009255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competition</w:t>
            </w:r>
            <w:r w:rsidRPr="009255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«День народження таланту»</w:t>
            </w:r>
          </w:p>
        </w:tc>
      </w:tr>
      <w:tr w:rsidR="009255B6" w:rsidRPr="0001646D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E47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="008E47B4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ІІІ премія 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Міжнародний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двотуровий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 талантів “Мистецька олімпіада»</w:t>
            </w:r>
          </w:p>
        </w:tc>
      </w:tr>
      <w:tr w:rsidR="009255B6" w:rsidRPr="00C34739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Default="008E47B4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260702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ІІІ премія 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International talent competition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«Євро осінь»</w:t>
            </w:r>
          </w:p>
        </w:tc>
      </w:tr>
      <w:tr w:rsidR="008E47B4" w:rsidRPr="0001646D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«Інтер – Веселка»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7457D9" w:rsidP="007457D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онлайн – конкурсі  фото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відеоробіт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 українською» до Дня української мови та писемності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47B4" w:rsidRPr="0001646D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7457D9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онлайн – конкурсі  фото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відеоробіт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 українською» до Дня української мови та писемності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47B4" w:rsidRPr="0001646D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7457D9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Руденко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онлайн – конкурсі  фото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відеоробіт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 українською» до Дня української мови та писемності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47B4" w:rsidRPr="0001646D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7457D9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Золотов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онлайн – конкурсі  фото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відеоробіт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 українською» до Дня української мови та писемності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47B4" w:rsidRPr="0001646D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7457D9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онлайн – конкурсі  фото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відеоробіт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 українською» до Дня української мови та писемності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47B4" w:rsidRPr="0001646D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7457D9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онлайн – конкурсі  фото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відеоробіт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 українською» до Дня української мови та писемності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47B4" w:rsidRPr="0001646D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7457D9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онлайн – конкурсі  фото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відеоробіт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 українською» до Дня української мови та писемності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Pr="00260702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7D9" w:rsidRPr="0001646D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«Інтер – Веселка»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«Мова моєї країни»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7D9" w:rsidRPr="0001646D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«Мова моєї країни»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7D9" w:rsidRPr="0001646D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3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«Мова моєї країни»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7D9" w:rsidRPr="0001646D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Pr="00260702" w:rsidRDefault="007457D9" w:rsidP="007457D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Stop</w:t>
            </w:r>
            <w:r w:rsidRPr="00745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fake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7D9" w:rsidRPr="0001646D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3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Stop</w:t>
            </w:r>
            <w:r w:rsidRPr="00745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>fake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D9" w:rsidRPr="00260702" w:rsidRDefault="007457D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3F58" w:rsidRPr="00103F58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Default="00103F58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Default="00103F58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Default="00103F58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Іванна</w:t>
            </w:r>
          </w:p>
          <w:p w:rsidR="009A71E7" w:rsidRDefault="009A71E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«Барвінковий край»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103F58" w:rsidRDefault="00103F58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лаурет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премії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двотуровий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фестиваль конкурс мистецтв другий тур «Козацькому роду нема переводу»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Default="00103F58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260702" w:rsidRDefault="00103F58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3F58" w:rsidRPr="00C34739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Default="00103F58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Default="00103F58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Default="00666C1C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«Інтер – Веселка»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Default="00666C1C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</w:t>
            </w:r>
            <w:r w:rsidR="007E72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місце Всеукраїнський конкурс «Б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езпека під час війни»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Default="00103F58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260702" w:rsidRDefault="00103F58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99569A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Акім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Наталья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Шендриков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Хмельова Людмила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9255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1239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 гурток «Сувенірна лавка»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Проскурін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Данил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Олександр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обласної онлайн- виставки робіт з природних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Крістіна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Круглов Кирило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 Марина гурток «Барвінковий край»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Русаліна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99569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Іванна гурток «Барвінковий край»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Грибик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Гончаров Дмитро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Бакаєв Микита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обласної онлайн- виставки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4A7F1D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обласної онлайн- виставки робіт з природних матеріалів «Крокує осінь золота»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ДГО «Інтер – Веселка» педагог – організатор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Stop</w:t>
            </w:r>
            <w:r w:rsidRPr="00745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fake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260702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39C5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ДГО «Інтер – Веселка» педагог – організатор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«Мова моєї країни»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Pr="00260702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39C5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</w:t>
            </w:r>
            <w:r w:rsidR="00386647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Stop</w:t>
            </w:r>
            <w:r w:rsidRPr="00745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fake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Pr="00260702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39C5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</w:t>
            </w:r>
            <w:r w:rsidR="00386647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ступеня Всеукраїнський конкурс «Мова моєї країни»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Pr="00260702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39C5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Всеукраїнського конкурсу «Мінна безпека»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Pr="00260702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39C5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Всеукраїнського конкурсу «Мінна безпека»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Pr="00260702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6647" w:rsidRPr="00C34739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B917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3866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конкурс «Безпека під час війни»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Pr="00260702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6647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3866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2-3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B917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Всеукраїнського конкурсу «Мінна безпека»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Pr="00260702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6647" w:rsidRPr="00C34739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3866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B917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 конкурс «Безпека під час війни»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Pr="00260702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6647" w:rsidRPr="00C34739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B917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B917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Всеукраїнський  конкурс «Безпека під час війни»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Pr="00260702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6647" w:rsidRPr="007E729E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3866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7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B917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Всеукраїнського конкурсу «Мінна безпека»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Pr="00260702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6647" w:rsidRPr="00C34739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3866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7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B917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Всеукраїнський  конкурс «Безпека під час війни»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Pr="00260702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6647" w:rsidRPr="00C34739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3866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а 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B917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Всеукраїнський  конкурс «Безпека під час війни»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Pr="00260702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6647" w:rsidRPr="00C34739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3866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в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B917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Всеукраїнський  конкурс «Безпека під час війни»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Pr="00260702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6647" w:rsidRPr="00C34739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B917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B917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Всеукраїнський  конкурс «Безпека під час війни»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Pr="00260702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6647" w:rsidRPr="00C34739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B917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B917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 конкурс «Безпека під час війни»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Pr="00260702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6647" w:rsidRPr="00C34739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3866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а 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B917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Всеукраїнського конкурсу «Мінна безпека»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Pr="00260702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6647" w:rsidRPr="00C34739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63262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3866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3866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B917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 конкурс «Безпека під час війни»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7" w:rsidRPr="00260702" w:rsidRDefault="0038664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504A2" w:rsidRPr="00C34739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Default="003504A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Default="003504A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Default="003504A2" w:rsidP="003504A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в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Default="003504A2" w:rsidP="00B917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Всеукраїнський  конкурс «Безпека під час війни»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Default="003504A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Pr="00260702" w:rsidRDefault="003504A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504A2" w:rsidRPr="00C34739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Default="003504A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Default="003504A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Default="003504A2" w:rsidP="00B917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в 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Default="003504A2" w:rsidP="00B917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Всеукраїнського конкурсу «Мінна безпека»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Default="003504A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Pr="00260702" w:rsidRDefault="003504A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39C5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F866FF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F866FF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 «Інтер – Веселка»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Pr="00F866FF" w:rsidRDefault="00F866FF" w:rsidP="006E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Міжнародного уроку доброти</w:t>
            </w:r>
          </w:p>
        </w:tc>
      </w:tr>
      <w:tr w:rsidR="006E39C5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Проскуріна Аліна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Pr="00B917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XXVI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Всеукраїнський інтернет – олімпіада «На Урок» з української мови та літератури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Pr="00260702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39C5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Наталя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XXVI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Всеукраїнський інтернет – олімпіада «На Урок» з української мови та літератури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Pr="00260702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39C5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XXVI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Всеукраїнський інтернет – олімпіада «На Урок» з української мови та літератури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Pr="00260702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39C5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Піддубна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211E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XXVI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Всеукраїнський інтернет – олімпіада «На Урок» з </w:t>
            </w:r>
            <w:r w:rsidR="00211E95">
              <w:rPr>
                <w:rFonts w:ascii="Times New Roman" w:hAnsi="Times New Roman"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Pr="00260702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39C5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Тимофій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211E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>XXVI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Всеукраїнський інтернет – олімпіада «На Урок» з </w:t>
            </w:r>
            <w:r w:rsidR="00211E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 досліджую світ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Pr="00260702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1E95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211E9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211E95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211E95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211E95" w:rsidP="00211E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XXVI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Всеукраїнський інтернет – олімпіада «На Урок» з Я досліджую світ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211E9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Pr="00260702" w:rsidRDefault="00211E9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39C5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 «Інтер – Веселка»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 Всеукраїнський інтерне – конкурс до Дня Гідності та Свободи від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Pr="00260702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39C5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 Всеукраїнський інтерне – конкурс до Дня Гідності та Свободи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Pr="00260702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39C5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B917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3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 Всеукраїнський інтерне – конкурс до Дня Гідності та Свободи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Pr="00260702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5B82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Лісняк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Stop</w:t>
            </w:r>
            <w:r w:rsidRPr="00745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fake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260702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5B82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«Мова моєї країни»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260702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39C5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211E9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«Мова моєї країни»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5" w:rsidRPr="00260702" w:rsidRDefault="006E39C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1E95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«Мова моєї країни»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211E9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Pr="00260702" w:rsidRDefault="00211E9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1E95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Всеукраїнський конкурс «Мова моєї країни»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211E9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Pr="00260702" w:rsidRDefault="00211E9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1E95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«Мова моєї країни»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211E9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Pr="00260702" w:rsidRDefault="00211E9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1E95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A75B82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«Мова моєї країни»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211E9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Pr="00260702" w:rsidRDefault="00211E9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1E95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C3473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C3473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C3473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Наталья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211E9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C3473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творчого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«Жовто – блакитне серце» до Дня Гідності та Свободи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Pr="00260702" w:rsidRDefault="00211E9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1E95" w:rsidRPr="00F866FF" w:rsidTr="006E39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C34739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Романченко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211E9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творчого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«Жовто – блакитне серце» до Дня Гідності та Свободи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95" w:rsidRPr="00260702" w:rsidRDefault="00211E95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5B82" w:rsidRPr="00F866FF" w:rsidTr="00C347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C34739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Прохватило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творчого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«Жовто – блакитне серце» до Дня Гідності та Свободи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26070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5B82" w:rsidRPr="00F866FF" w:rsidTr="00C347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C34739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творчого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«Жовто – блакитне серце» до Дня Гідності та Свободи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26070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5B82" w:rsidRPr="00F866FF" w:rsidTr="00C347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C34739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Валерій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творчого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«Жовто – блакитне серце» до Дня Гідності та Свободи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26070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5B82" w:rsidRPr="00BA7734" w:rsidTr="00C347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C34739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«як це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працює: водопровід і каналізація»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26070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5B82" w:rsidRPr="00BA7734" w:rsidTr="00C347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C34739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3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ступеня Всеукраїнський конкурс «як це працює: водопровід і каналізація»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26070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5B82" w:rsidRPr="00F866FF" w:rsidTr="00C347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C34739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інтернет – конкурс до Дня Гідності та Свободи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26070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5B82" w:rsidRPr="00F866FF" w:rsidTr="00C347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C34739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BA7734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інтернет – конкурс до Дня Гідності та Свободи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26070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5B82" w:rsidRPr="00F866FF" w:rsidTr="00C347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інтернет – конкурс до Дня Гідності та Свободи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26070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5B82" w:rsidRPr="00F866FF" w:rsidTr="00C347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інтернет – конкурс до Дня Гідності та Свободи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26070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5B82" w:rsidRPr="00F866FF" w:rsidTr="00C347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інтернет – конкурс до Дня Гідності та Свободи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26070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5B82" w:rsidRPr="00F866FF" w:rsidTr="00C347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інтернет – конкурс до Дня Гідності та Свободи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26070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5B82" w:rsidRPr="00767D7A" w:rsidTr="00C347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Всеукраїнський інтернет – конкурс до Дня Гідності та Свободи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82" w:rsidRPr="00260702" w:rsidRDefault="00A75B82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D7A" w:rsidRPr="00767D7A" w:rsidTr="00C347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«Мова моєї країни»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Pr="0026070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D7A" w:rsidRPr="00767D7A" w:rsidTr="00C347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«Мова моєї країни»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Pr="0026070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D7A" w:rsidRPr="00767D7A" w:rsidTr="00C347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Літвяков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Артур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Всеукраїнський конкурс «Мова моєї країни»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Pr="0026070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D7A" w:rsidRPr="00767D7A" w:rsidTr="00C3473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Прохватило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 Всеукраїнський конкурс «Мова моєї країни»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Pr="00260702" w:rsidRDefault="00767D7A" w:rsidP="00C347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51641" w:rsidRDefault="00951641">
      <w:pPr>
        <w:rPr>
          <w:lang w:val="uk-UA"/>
        </w:rPr>
      </w:pPr>
    </w:p>
    <w:p w:rsidR="009255B6" w:rsidRDefault="009255B6" w:rsidP="009255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60702">
        <w:rPr>
          <w:rFonts w:ascii="Times New Roman" w:hAnsi="Times New Roman"/>
          <w:sz w:val="28"/>
          <w:szCs w:val="28"/>
          <w:lang w:val="uk-UA"/>
        </w:rPr>
        <w:t xml:space="preserve">Інформація щодо підготовки учнів до конкурсів в </w:t>
      </w:r>
      <w:proofErr w:type="spellStart"/>
      <w:r w:rsidRPr="00260702">
        <w:rPr>
          <w:rFonts w:ascii="Times New Roman" w:hAnsi="Times New Roman"/>
          <w:sz w:val="28"/>
          <w:szCs w:val="28"/>
          <w:lang w:val="uk-UA"/>
        </w:rPr>
        <w:t>Парасковіївській</w:t>
      </w:r>
      <w:proofErr w:type="spellEnd"/>
      <w:r w:rsidRPr="00260702">
        <w:rPr>
          <w:rFonts w:ascii="Times New Roman" w:hAnsi="Times New Roman"/>
          <w:sz w:val="28"/>
          <w:szCs w:val="28"/>
          <w:lang w:val="uk-UA"/>
        </w:rPr>
        <w:t xml:space="preserve"> спеціальній школі №40 Донецької обласної ради</w:t>
      </w:r>
    </w:p>
    <w:p w:rsidR="009255B6" w:rsidRPr="00260702" w:rsidRDefault="009255B6" w:rsidP="009255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9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4"/>
        <w:gridCol w:w="914"/>
        <w:gridCol w:w="2039"/>
        <w:gridCol w:w="2126"/>
        <w:gridCol w:w="2126"/>
        <w:gridCol w:w="2126"/>
      </w:tblGrid>
      <w:tr w:rsidR="009255B6" w:rsidRPr="00260702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№ з\п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П.І.П учасника конкурсу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260702" w:rsidRDefault="009255B6" w:rsidP="006E39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</w:t>
            </w: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260702" w:rsidRDefault="009255B6" w:rsidP="006E39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Обласний </w:t>
            </w: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260702" w:rsidRDefault="009255B6" w:rsidP="006E39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Всеукраїнський </w:t>
            </w: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конкурс</w:t>
            </w:r>
          </w:p>
        </w:tc>
      </w:tr>
      <w:tr w:rsidR="009255B6" w:rsidRPr="0001646D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професійну підготовку учасників до конкурсу, плідну творчу співпрацю, збереження та розвиток культури «Євро осінь»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55B6" w:rsidRPr="0001646D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Pr="00260702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професійну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підготовку учасників до конкурсу, плідну творчу співпрацю, збереження та розвиток культури «День народження таланту»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6" w:rsidRDefault="009255B6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47B4" w:rsidRPr="00C34739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Таганідзе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Петрівна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професіоналізм та відданість роботі з підготовки учасників до конкурсу, плідну творчу співпрацю, збереження та розвиток культури «Мистецька олімпіада»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47B4" w:rsidRPr="0001646D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Таганідзе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Петрівна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професійну підготовку учасників до конкурсу, плідну творчу співпрацю, збереження та розвиток культури «Євро осінь»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B4" w:rsidRDefault="008E47B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A71E7" w:rsidRPr="00C34739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E7" w:rsidRDefault="009A71E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E7" w:rsidRDefault="00666C1C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E7" w:rsidRDefault="00666C1C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П’янник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Геннадіївна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E7" w:rsidRDefault="009A71E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E7" w:rsidRDefault="009A71E7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E7" w:rsidRDefault="00666C1C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високу професійну майстерність, відданість справі національно – патріотичного виховання, збереження та примноження самобутньої української культурної спадщини, а також вагомий особистий внесок у всебічний розвиток і формування свідомого, талановитого та духовно багатого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підростаючого покоління – майбутнього України.</w:t>
            </w:r>
          </w:p>
        </w:tc>
      </w:tr>
      <w:tr w:rsidR="007E729E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Малкіна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обласної онлайн – виставки робіт з природного матеріалу «Крокує осінь золота»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Pr="0099569A" w:rsidRDefault="006701B0" w:rsidP="006E3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обласної онлайн – виставки робіт з природного матеріалу «Крокує осінь золота»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Таганідзе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Петрівна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обласної онлайн – виставки робіт з природного матеріалу «Крокує осінь золота»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Володимирівна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обласної онлайн – виставки робіт з природного матеріалу «Крокує осінь золота»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Чумаченко Ольга Леонідівна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обласної онлайн – виставки робіт з природного матеріалу «Крокує осінь золота»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Тихонова Олена Василівна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обласної онлайн – виставки робіт з природного матеріалу «Крокує осінь золота»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обласної онлайн – виставки робіт з природного матеріалу «Крокує осінь золота»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Полежака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обласної онлайн – виставки робіт з природного матеріалу «Крокує осінь золота»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П’янник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Геннадіївна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01B0"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обласної онлайн – виставки робіт з природного матеріалу «Крокує осінь золота»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обласної онлайн – виставки робіт з природного матеріалу «Крокує осінь золота»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Корсун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обласної онлайн – виставки робіт з природного матеріалу «Крокує осінь золота»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Жирновська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Ольга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підготовку учасників обласної онлайн – виставки робіт з природного матеріалу «Крокує осінь золота»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29E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Лугова Ірина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обласної онлайн – виставки робіт з природного матеріалу «Крокує осінь золота»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E" w:rsidRDefault="007E729E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01B0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B0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B0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B0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B0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B0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обласної онлайн – виставки робіт з природного матеріалу «Крокує осінь золота»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B0" w:rsidRDefault="006701B0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A7734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Лугова Ірина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вчителю трудового навчання за підготовку учасника обласного творчого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«Жовто – блакитне серце» до Дня Гідності та Свободи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A7734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BA77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ихователю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підготовку учасника обласного творчого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«Жовто – блакитне серце» до Дня Гідності та Свободи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A7734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Таганідзе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Петрівна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вихователю за підготовку учасника обласного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творчого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«Жовто – блакитне серце» до Дня Гідності та Свободи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A7734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Полежака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вихователю за підготовку учасника обласного творчого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«Жовто – блакитне серце» до Дня Гідності та Свободи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34" w:rsidRDefault="00BA7734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D7A" w:rsidRPr="007E729E" w:rsidTr="006E39C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учнів до Всеукраїнського конкурсу «Мова моєї країни»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A" w:rsidRDefault="00767D7A" w:rsidP="006E39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E47B4" w:rsidRPr="008E47B4" w:rsidRDefault="008E47B4">
      <w:pPr>
        <w:rPr>
          <w:lang w:val="uk-UA"/>
        </w:rPr>
      </w:pPr>
    </w:p>
    <w:p w:rsidR="004A7F1D" w:rsidRDefault="004A7F1D">
      <w:pPr>
        <w:rPr>
          <w:lang w:val="uk-UA"/>
        </w:rPr>
      </w:pPr>
    </w:p>
    <w:p w:rsidR="009255B6" w:rsidRPr="00951641" w:rsidRDefault="009255B6">
      <w:pPr>
        <w:rPr>
          <w:lang w:val="uk-UA"/>
        </w:rPr>
      </w:pPr>
    </w:p>
    <w:sectPr w:rsidR="009255B6" w:rsidRPr="0095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47"/>
    <w:rsid w:val="00103F58"/>
    <w:rsid w:val="0012395F"/>
    <w:rsid w:val="001C2E67"/>
    <w:rsid w:val="001D22B4"/>
    <w:rsid w:val="00211E95"/>
    <w:rsid w:val="00264A7A"/>
    <w:rsid w:val="003504A2"/>
    <w:rsid w:val="00386647"/>
    <w:rsid w:val="00497B05"/>
    <w:rsid w:val="004A7F1D"/>
    <w:rsid w:val="00520DBB"/>
    <w:rsid w:val="00632629"/>
    <w:rsid w:val="00666C1C"/>
    <w:rsid w:val="006701B0"/>
    <w:rsid w:val="006E39C5"/>
    <w:rsid w:val="007457D9"/>
    <w:rsid w:val="00767D7A"/>
    <w:rsid w:val="00794047"/>
    <w:rsid w:val="007E729E"/>
    <w:rsid w:val="007F4A19"/>
    <w:rsid w:val="008E47B4"/>
    <w:rsid w:val="009255B6"/>
    <w:rsid w:val="00951641"/>
    <w:rsid w:val="0099569A"/>
    <w:rsid w:val="009A71E7"/>
    <w:rsid w:val="009C2B33"/>
    <w:rsid w:val="00A75B82"/>
    <w:rsid w:val="00B216E0"/>
    <w:rsid w:val="00B917C5"/>
    <w:rsid w:val="00BA7734"/>
    <w:rsid w:val="00BE1501"/>
    <w:rsid w:val="00C34739"/>
    <w:rsid w:val="00D039C6"/>
    <w:rsid w:val="00F8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E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E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18</Pages>
  <Words>2497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25</cp:revision>
  <dcterms:created xsi:type="dcterms:W3CDTF">2025-02-06T19:53:00Z</dcterms:created>
  <dcterms:modified xsi:type="dcterms:W3CDTF">2025-11-29T12:21:00Z</dcterms:modified>
</cp:coreProperties>
</file>